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D42F" w14:textId="46FE87B0" w:rsidR="00FE23E4" w:rsidRDefault="0076530B" w:rsidP="00FE23E4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SETTIMANALE DAL 5/1 AL 11/1</w:t>
      </w:r>
    </w:p>
    <w:p w14:paraId="59355247" w14:textId="77777777" w:rsidR="00027806" w:rsidRDefault="0002780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967"/>
        <w:gridCol w:w="1409"/>
        <w:gridCol w:w="1418"/>
        <w:gridCol w:w="1134"/>
        <w:gridCol w:w="1417"/>
        <w:gridCol w:w="1134"/>
        <w:gridCol w:w="1418"/>
        <w:gridCol w:w="1417"/>
        <w:gridCol w:w="1134"/>
        <w:gridCol w:w="1134"/>
        <w:gridCol w:w="1418"/>
        <w:gridCol w:w="1417"/>
      </w:tblGrid>
      <w:tr w:rsidR="009C44CB" w14:paraId="323511F1" w14:textId="77777777" w:rsidTr="009C44CB">
        <w:tc>
          <w:tcPr>
            <w:tcW w:w="967" w:type="dxa"/>
          </w:tcPr>
          <w:p w14:paraId="6DA240E3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14:paraId="04A02F2B" w14:textId="0BE1CA25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POLLO</w:t>
            </w:r>
          </w:p>
        </w:tc>
        <w:tc>
          <w:tcPr>
            <w:tcW w:w="1418" w:type="dxa"/>
          </w:tcPr>
          <w:p w14:paraId="103E2AEA" w14:textId="77777777" w:rsid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04 </w:t>
            </w:r>
          </w:p>
          <w:p w14:paraId="3C00FF84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FEDE</w:t>
            </w:r>
          </w:p>
        </w:tc>
        <w:tc>
          <w:tcPr>
            <w:tcW w:w="1134" w:type="dxa"/>
          </w:tcPr>
          <w:p w14:paraId="0D5740C0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04 POLLO</w:t>
            </w:r>
          </w:p>
        </w:tc>
        <w:tc>
          <w:tcPr>
            <w:tcW w:w="1417" w:type="dxa"/>
          </w:tcPr>
          <w:p w14:paraId="675BB866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U13</w:t>
            </w:r>
          </w:p>
        </w:tc>
        <w:tc>
          <w:tcPr>
            <w:tcW w:w="1134" w:type="dxa"/>
          </w:tcPr>
          <w:p w14:paraId="44BE192A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U14L</w:t>
            </w:r>
          </w:p>
        </w:tc>
        <w:tc>
          <w:tcPr>
            <w:tcW w:w="1418" w:type="dxa"/>
          </w:tcPr>
          <w:p w14:paraId="4BD8409D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U15</w:t>
            </w:r>
          </w:p>
        </w:tc>
        <w:tc>
          <w:tcPr>
            <w:tcW w:w="1417" w:type="dxa"/>
          </w:tcPr>
          <w:p w14:paraId="4233B781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U17</w:t>
            </w:r>
          </w:p>
        </w:tc>
        <w:tc>
          <w:tcPr>
            <w:tcW w:w="1134" w:type="dxa"/>
          </w:tcPr>
          <w:p w14:paraId="55139BFD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U17 MATERA</w:t>
            </w:r>
          </w:p>
        </w:tc>
        <w:tc>
          <w:tcPr>
            <w:tcW w:w="1134" w:type="dxa"/>
          </w:tcPr>
          <w:p w14:paraId="6C5427BA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U19</w:t>
            </w:r>
          </w:p>
        </w:tc>
        <w:tc>
          <w:tcPr>
            <w:tcW w:w="1418" w:type="dxa"/>
          </w:tcPr>
          <w:p w14:paraId="7384FD35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 DIV</w:t>
            </w:r>
          </w:p>
        </w:tc>
        <w:tc>
          <w:tcPr>
            <w:tcW w:w="1417" w:type="dxa"/>
          </w:tcPr>
          <w:p w14:paraId="4FF2D729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PROMO</w:t>
            </w:r>
          </w:p>
        </w:tc>
      </w:tr>
      <w:tr w:rsidR="009C44CB" w14:paraId="040E4EDC" w14:textId="77777777" w:rsidTr="009C44CB">
        <w:tc>
          <w:tcPr>
            <w:tcW w:w="967" w:type="dxa"/>
          </w:tcPr>
          <w:p w14:paraId="38FE206B" w14:textId="2DA84168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LUN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14:paraId="082E88DC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5072E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3176CE" w14:textId="777DB351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18-19.30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7" w:type="dxa"/>
          </w:tcPr>
          <w:p w14:paraId="27A7A9DC" w14:textId="6B7B6279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16.30-18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134" w:type="dxa"/>
          </w:tcPr>
          <w:p w14:paraId="45275796" w14:textId="5E68D26A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15-16.30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8" w:type="dxa"/>
          </w:tcPr>
          <w:p w14:paraId="1157F2C8" w14:textId="765D11A8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15-16.30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7" w:type="dxa"/>
          </w:tcPr>
          <w:p w14:paraId="76099B99" w14:textId="3DD5E15A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D7571" w14:textId="77777777" w:rsid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11-12.30</w:t>
            </w:r>
            <w:proofErr w:type="gramEnd"/>
          </w:p>
          <w:p w14:paraId="69A33E95" w14:textId="35677E66" w:rsidR="0076530B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36A4B9AA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7378EF" w14:textId="2DBDF4BF" w:rsidR="00027806" w:rsidRPr="00027806" w:rsidRDefault="00027806" w:rsidP="00C80C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F36249" w14:textId="2C5511E7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1FD52C78" w14:textId="77777777" w:rsidTr="009C44CB">
        <w:tc>
          <w:tcPr>
            <w:tcW w:w="967" w:type="dxa"/>
          </w:tcPr>
          <w:p w14:paraId="33F3F436" w14:textId="74DF4BAF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MAR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gramEnd"/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14:paraId="7E232733" w14:textId="569C9EE9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A3CEE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56C0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4E28E7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3F005" w14:textId="5D80433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9BE24E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45B92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CFFD0" w14:textId="5189423C" w:rsidR="00027806" w:rsidRPr="00027806" w:rsidRDefault="00027806" w:rsidP="00C80CCC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E7E98" w14:textId="19BEDFBA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5B5141" w14:textId="168AC44B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4901C2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44CB" w14:paraId="7F17FAA9" w14:textId="77777777" w:rsidTr="009C44CB">
        <w:tc>
          <w:tcPr>
            <w:tcW w:w="967" w:type="dxa"/>
          </w:tcPr>
          <w:p w14:paraId="5017CBE3" w14:textId="3AD1DB0A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MER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14:paraId="3BF5AA91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9D541E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18-19.10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134" w:type="dxa"/>
          </w:tcPr>
          <w:p w14:paraId="60B0DBC3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</w:p>
          <w:p w14:paraId="7BEBB203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1C1905B1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19.10-20.40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134" w:type="dxa"/>
          </w:tcPr>
          <w:p w14:paraId="06FC20A9" w14:textId="07C6C36D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7DA034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417" w:type="dxa"/>
          </w:tcPr>
          <w:p w14:paraId="1B77B632" w14:textId="00BF404E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 w:rsidR="00A25B95" w:rsidRPr="00027806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134" w:type="dxa"/>
          </w:tcPr>
          <w:p w14:paraId="5B8263EA" w14:textId="6F43E863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19-20.30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134" w:type="dxa"/>
          </w:tcPr>
          <w:p w14:paraId="343FF2C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51B647" w14:textId="6499344E" w:rsidR="00027806" w:rsidRPr="00027806" w:rsidRDefault="00C80CCC" w:rsidP="00A25B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20.30-22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417" w:type="dxa"/>
          </w:tcPr>
          <w:p w14:paraId="1DCA908C" w14:textId="7821C3C0" w:rsidR="00027806" w:rsidRPr="00977041" w:rsidRDefault="00977041" w:rsidP="003051B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788716AD" w14:textId="77777777" w:rsidTr="009C44CB">
        <w:tc>
          <w:tcPr>
            <w:tcW w:w="967" w:type="dxa"/>
          </w:tcPr>
          <w:p w14:paraId="55F82140" w14:textId="1FCCF25D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GIO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  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1409" w:type="dxa"/>
          </w:tcPr>
          <w:p w14:paraId="2B2077D5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A1E93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CBDB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87146A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6CE72" w14:textId="2C426CBB" w:rsidR="00027806" w:rsidRPr="00027806" w:rsidRDefault="00027806" w:rsidP="007653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D1809" w14:textId="4EF6E140" w:rsidR="00027806" w:rsidRPr="00027806" w:rsidRDefault="00977041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3FBFEA82" w14:textId="2BDE7328" w:rsidR="00027806" w:rsidRPr="00027806" w:rsidRDefault="00027806" w:rsidP="00FE23E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9463E1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882BC" w14:textId="17743326" w:rsidR="00027806" w:rsidRPr="0076530B" w:rsidRDefault="0076530B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6530B">
              <w:rPr>
                <w:rFonts w:ascii="Bookman Old Style" w:hAnsi="Bookman Old Style"/>
                <w:sz w:val="18"/>
                <w:szCs w:val="18"/>
              </w:rPr>
              <w:t xml:space="preserve">19-20.30 </w:t>
            </w:r>
            <w:proofErr w:type="gramStart"/>
            <w:r w:rsidRPr="0076530B"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8" w:type="dxa"/>
          </w:tcPr>
          <w:p w14:paraId="024C3187" w14:textId="647883FA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BC5BA6" w14:textId="77777777" w:rsidR="0076530B" w:rsidRPr="00027806" w:rsidRDefault="0076530B" w:rsidP="0076530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2514B943" w14:textId="1706A657" w:rsidR="0076530B" w:rsidRPr="00027806" w:rsidRDefault="0076530B" w:rsidP="0076530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BEINASCO</w:t>
            </w:r>
          </w:p>
          <w:p w14:paraId="4014C99B" w14:textId="3D529C44" w:rsidR="00027806" w:rsidRPr="00027806" w:rsidRDefault="0076530B" w:rsidP="0076530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H 21.15</w:t>
            </w:r>
          </w:p>
        </w:tc>
      </w:tr>
      <w:tr w:rsidR="009C44CB" w14:paraId="1EF49179" w14:textId="77777777" w:rsidTr="009C44CB">
        <w:tc>
          <w:tcPr>
            <w:tcW w:w="967" w:type="dxa"/>
          </w:tcPr>
          <w:p w14:paraId="717DD3BF" w14:textId="147AAA90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VEN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1409" w:type="dxa"/>
          </w:tcPr>
          <w:p w14:paraId="03312B9E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8" w:type="dxa"/>
          </w:tcPr>
          <w:p w14:paraId="10630F2A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16.30-18.30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DINANNI</w:t>
            </w:r>
          </w:p>
        </w:tc>
        <w:tc>
          <w:tcPr>
            <w:tcW w:w="1134" w:type="dxa"/>
          </w:tcPr>
          <w:p w14:paraId="43496BAB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19-20.30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7" w:type="dxa"/>
          </w:tcPr>
          <w:p w14:paraId="72B44C72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</w:p>
          <w:p w14:paraId="09E59CA4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48B6F05B" w14:textId="0B521A5A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418" w:type="dxa"/>
          </w:tcPr>
          <w:p w14:paraId="2D2FB66A" w14:textId="07B35F16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75D4CE" w14:textId="195BF58B" w:rsidR="00027806" w:rsidRPr="00027806" w:rsidRDefault="00CF2E82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19-20.30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134" w:type="dxa"/>
          </w:tcPr>
          <w:p w14:paraId="3571A393" w14:textId="67C9AF0E" w:rsidR="00027806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20.30-22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134" w:type="dxa"/>
          </w:tcPr>
          <w:p w14:paraId="639D15D8" w14:textId="5F9239F8" w:rsidR="00FE23E4" w:rsidRPr="00027806" w:rsidRDefault="0076530B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19-20.30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8" w:type="dxa"/>
          </w:tcPr>
          <w:p w14:paraId="6981480A" w14:textId="71889530" w:rsidR="003051BA" w:rsidRPr="00C80CCC" w:rsidRDefault="00C80CCC" w:rsidP="003051BA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C80CCC">
              <w:rPr>
                <w:rFonts w:ascii="Bookman Old Style" w:hAnsi="Bookman Old Style"/>
                <w:sz w:val="18"/>
                <w:szCs w:val="18"/>
              </w:rPr>
              <w:t>20.30-2</w:t>
            </w:r>
            <w:r w:rsidR="00977041">
              <w:rPr>
                <w:rFonts w:ascii="Bookman Old Style" w:hAnsi="Bookman Old Style"/>
                <w:sz w:val="18"/>
                <w:szCs w:val="18"/>
              </w:rPr>
              <w:t>2</w:t>
            </w:r>
            <w:proofErr w:type="gramEnd"/>
            <w:r w:rsidRPr="00C80CCC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  <w:r w:rsidR="003051BA" w:rsidRPr="00C80CC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C5BD856" w14:textId="1057A564" w:rsidR="00027806" w:rsidRPr="00027806" w:rsidRDefault="00027806" w:rsidP="00C80CC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FB1F82" w14:textId="185F434D" w:rsidR="00027806" w:rsidRPr="00027806" w:rsidRDefault="00A25B95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030D96AC" w14:textId="77777777" w:rsidTr="009C44CB">
        <w:trPr>
          <w:trHeight w:val="740"/>
        </w:trPr>
        <w:tc>
          <w:tcPr>
            <w:tcW w:w="967" w:type="dxa"/>
          </w:tcPr>
          <w:p w14:paraId="277DA13B" w14:textId="05E0A8BC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SAB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proofErr w:type="gramEnd"/>
            <w:r w:rsidR="0076530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1409" w:type="dxa"/>
          </w:tcPr>
          <w:p w14:paraId="199F18D9" w14:textId="3F023308" w:rsidR="00027806" w:rsidRPr="00027806" w:rsidRDefault="00027806" w:rsidP="00CB067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DB8C0F" w14:textId="77777777" w:rsidR="00FE23E4" w:rsidRDefault="00FE23E4" w:rsidP="00FE23E4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6698F0CA" w14:textId="28FD1690" w:rsidR="00FE23E4" w:rsidRDefault="009C44CB" w:rsidP="00FE23E4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PIOSSASCO</w:t>
            </w:r>
          </w:p>
          <w:p w14:paraId="145A7151" w14:textId="03CBDDA2" w:rsidR="00FE23E4" w:rsidRPr="00027806" w:rsidRDefault="009C44CB" w:rsidP="00FE23E4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15.30</w:t>
            </w:r>
          </w:p>
          <w:p w14:paraId="0788EA18" w14:textId="6CB9F488" w:rsidR="00027806" w:rsidRPr="00027806" w:rsidRDefault="00FE23E4" w:rsidP="00FE23E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2A89431B" w14:textId="526C8B51" w:rsidR="00027806" w:rsidRPr="00027806" w:rsidRDefault="00027806" w:rsidP="00CB067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E038F9" w14:textId="292976A6" w:rsidR="00027806" w:rsidRPr="00027806" w:rsidRDefault="00027806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F6A451" w14:textId="304C7BE6" w:rsidR="00027806" w:rsidRPr="00027806" w:rsidRDefault="00027806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7A592F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4CBC266E" w14:textId="3D75B874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REBA</w:t>
            </w:r>
          </w:p>
          <w:p w14:paraId="360B8479" w14:textId="615576F6" w:rsidR="00027806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H 16.15</w:t>
            </w:r>
          </w:p>
        </w:tc>
        <w:tc>
          <w:tcPr>
            <w:tcW w:w="1417" w:type="dxa"/>
          </w:tcPr>
          <w:p w14:paraId="26C1A7F1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6E548397" w14:textId="599CA416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CHIERI</w:t>
            </w:r>
          </w:p>
          <w:p w14:paraId="72E5E467" w14:textId="340EA13D" w:rsidR="00027806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H 19.15</w:t>
            </w:r>
          </w:p>
        </w:tc>
        <w:tc>
          <w:tcPr>
            <w:tcW w:w="1134" w:type="dxa"/>
          </w:tcPr>
          <w:p w14:paraId="5D24126B" w14:textId="77777777" w:rsidR="00A25B95" w:rsidRPr="00027806" w:rsidRDefault="00A25B95" w:rsidP="00A25B95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4BE37A6C" w14:textId="52750B3C" w:rsidR="00A25B95" w:rsidRPr="00027806" w:rsidRDefault="009C44CB" w:rsidP="00A25B95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CASALE</w:t>
            </w:r>
          </w:p>
          <w:p w14:paraId="5E17FBCF" w14:textId="44E7E8B7" w:rsidR="00027806" w:rsidRPr="00027806" w:rsidRDefault="00977041" w:rsidP="00A25B9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H </w:t>
            </w: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1134" w:type="dxa"/>
          </w:tcPr>
          <w:p w14:paraId="12E6A613" w14:textId="62500355" w:rsidR="00027806" w:rsidRPr="00027806" w:rsidRDefault="00027806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7DEBC3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CA6EE8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44CB" w14:paraId="1BD0C800" w14:textId="77777777" w:rsidTr="009C44CB">
        <w:tc>
          <w:tcPr>
            <w:tcW w:w="967" w:type="dxa"/>
          </w:tcPr>
          <w:p w14:paraId="3B59F689" w14:textId="58C088AC" w:rsidR="00027806" w:rsidRPr="00027806" w:rsidRDefault="00027806" w:rsidP="0002780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DOM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E23E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gramEnd"/>
            <w:r w:rsidR="0076530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CB067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14:paraId="65B51E9D" w14:textId="77777777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70645C27" w14:textId="72D0574D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OASI</w:t>
            </w:r>
          </w:p>
          <w:p w14:paraId="0553CC81" w14:textId="09DDAE99" w:rsidR="00027806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H </w:t>
            </w: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418" w:type="dxa"/>
          </w:tcPr>
          <w:p w14:paraId="7AD91619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1C7D9" w14:textId="5A396410" w:rsidR="00027806" w:rsidRPr="00027806" w:rsidRDefault="00027806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16171F4E" w14:textId="77777777" w:rsidR="009C44CB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1018B1E8" w14:textId="468EB11F" w:rsidR="009C44CB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PINEROLO</w:t>
            </w:r>
          </w:p>
          <w:p w14:paraId="1E6DB819" w14:textId="57D3696B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16</w:t>
            </w:r>
          </w:p>
          <w:p w14:paraId="3C3D027D" w14:textId="723C4E00" w:rsidR="00027806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4C8F5CF0" w14:textId="3585592B" w:rsidR="00333C86" w:rsidRPr="00027806" w:rsidRDefault="00333C86" w:rsidP="00FE23E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ED4798" w14:textId="648F0EBD" w:rsidR="00027806" w:rsidRPr="00027806" w:rsidRDefault="00027806" w:rsidP="00FE23E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879172" w14:textId="64800529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3724B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483B4" w14:textId="77777777" w:rsidR="00027806" w:rsidRPr="00027806" w:rsidRDefault="00027806" w:rsidP="0002780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5FA438" w14:textId="77777777" w:rsidR="00977041" w:rsidRDefault="00977041" w:rsidP="00977041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6A2BE1C4" w14:textId="6D7BE87D" w:rsidR="00977041" w:rsidRDefault="009C44CB" w:rsidP="00977041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SAVIGLIANO</w:t>
            </w:r>
          </w:p>
          <w:p w14:paraId="30810BD9" w14:textId="17BACCD3" w:rsidR="00977041" w:rsidRPr="00027806" w:rsidRDefault="00977041" w:rsidP="00977041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20.45</w:t>
            </w:r>
          </w:p>
          <w:p w14:paraId="375D9623" w14:textId="61B05008" w:rsidR="00027806" w:rsidRPr="00027806" w:rsidRDefault="00977041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1C559F66" w14:textId="2541A47D" w:rsidR="00027806" w:rsidRPr="00027806" w:rsidRDefault="00027806" w:rsidP="00977041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3956777" w14:textId="77777777" w:rsidR="00027806" w:rsidRDefault="0002780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05AF144E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8AAA02C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34CF756D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15D8AE57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34A50DFB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3B162FE0" w14:textId="77777777" w:rsidR="000A0426" w:rsidRDefault="000A042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5D37681C" w14:textId="77777777" w:rsidR="000A0426" w:rsidRDefault="000A042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31A1DBCE" w14:textId="77777777" w:rsidR="00333C8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97A3B50" w14:textId="588F4306" w:rsidR="00333C86" w:rsidRDefault="009C44CB" w:rsidP="00333C86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>SETTIMANALE DAL 1</w:t>
      </w:r>
      <w:r w:rsidR="00CB0676">
        <w:rPr>
          <w:rFonts w:ascii="Bookman Old Style" w:hAnsi="Bookman Old Style"/>
          <w:b/>
          <w:sz w:val="36"/>
          <w:szCs w:val="36"/>
        </w:rPr>
        <w:t>2</w:t>
      </w:r>
      <w:r>
        <w:rPr>
          <w:rFonts w:ascii="Bookman Old Style" w:hAnsi="Bookman Old Style"/>
          <w:b/>
          <w:sz w:val="36"/>
          <w:szCs w:val="36"/>
        </w:rPr>
        <w:t>/1 AL 18/1</w:t>
      </w:r>
    </w:p>
    <w:p w14:paraId="51423EDC" w14:textId="77777777" w:rsidR="00333C86" w:rsidRDefault="00333C86" w:rsidP="009C44CB">
      <w:pPr>
        <w:rPr>
          <w:rFonts w:ascii="Bookman Old Style" w:hAnsi="Bookman Old Style"/>
          <w:b/>
          <w:sz w:val="36"/>
          <w:szCs w:val="36"/>
        </w:rPr>
      </w:pP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967"/>
        <w:gridCol w:w="1409"/>
        <w:gridCol w:w="1418"/>
        <w:gridCol w:w="1134"/>
        <w:gridCol w:w="1417"/>
        <w:gridCol w:w="1418"/>
        <w:gridCol w:w="1134"/>
        <w:gridCol w:w="1417"/>
        <w:gridCol w:w="1134"/>
        <w:gridCol w:w="1134"/>
        <w:gridCol w:w="1418"/>
        <w:gridCol w:w="1417"/>
      </w:tblGrid>
      <w:tr w:rsidR="009C44CB" w14:paraId="1BF410DD" w14:textId="77777777" w:rsidTr="0077563D">
        <w:tc>
          <w:tcPr>
            <w:tcW w:w="967" w:type="dxa"/>
          </w:tcPr>
          <w:p w14:paraId="19E3949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9" w:type="dxa"/>
          </w:tcPr>
          <w:p w14:paraId="4AC7B3DA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05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POLLO</w:t>
            </w:r>
          </w:p>
        </w:tc>
        <w:tc>
          <w:tcPr>
            <w:tcW w:w="1418" w:type="dxa"/>
          </w:tcPr>
          <w:p w14:paraId="6A4B93F9" w14:textId="77777777" w:rsidR="009C44CB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04 </w:t>
            </w:r>
          </w:p>
          <w:p w14:paraId="7078B93B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FEDE</w:t>
            </w:r>
          </w:p>
        </w:tc>
        <w:tc>
          <w:tcPr>
            <w:tcW w:w="1134" w:type="dxa"/>
          </w:tcPr>
          <w:p w14:paraId="6266FD59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04 POLLO</w:t>
            </w:r>
          </w:p>
        </w:tc>
        <w:tc>
          <w:tcPr>
            <w:tcW w:w="1417" w:type="dxa"/>
          </w:tcPr>
          <w:p w14:paraId="24123559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U13</w:t>
            </w:r>
          </w:p>
        </w:tc>
        <w:tc>
          <w:tcPr>
            <w:tcW w:w="1418" w:type="dxa"/>
          </w:tcPr>
          <w:p w14:paraId="69954E07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U14L</w:t>
            </w:r>
          </w:p>
        </w:tc>
        <w:tc>
          <w:tcPr>
            <w:tcW w:w="1134" w:type="dxa"/>
          </w:tcPr>
          <w:p w14:paraId="1FDF535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U15</w:t>
            </w:r>
          </w:p>
        </w:tc>
        <w:tc>
          <w:tcPr>
            <w:tcW w:w="1417" w:type="dxa"/>
          </w:tcPr>
          <w:p w14:paraId="558BE5B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U17</w:t>
            </w:r>
          </w:p>
        </w:tc>
        <w:tc>
          <w:tcPr>
            <w:tcW w:w="1134" w:type="dxa"/>
          </w:tcPr>
          <w:p w14:paraId="72F7E25C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U17 MATERA</w:t>
            </w:r>
          </w:p>
        </w:tc>
        <w:tc>
          <w:tcPr>
            <w:tcW w:w="1134" w:type="dxa"/>
          </w:tcPr>
          <w:p w14:paraId="2AB3D79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U19</w:t>
            </w:r>
          </w:p>
        </w:tc>
        <w:tc>
          <w:tcPr>
            <w:tcW w:w="1418" w:type="dxa"/>
          </w:tcPr>
          <w:p w14:paraId="506177C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 DIV</w:t>
            </w:r>
          </w:p>
        </w:tc>
        <w:tc>
          <w:tcPr>
            <w:tcW w:w="1417" w:type="dxa"/>
          </w:tcPr>
          <w:p w14:paraId="463C8CD8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PROMO</w:t>
            </w:r>
          </w:p>
        </w:tc>
      </w:tr>
      <w:tr w:rsidR="009C44CB" w14:paraId="20C2818F" w14:textId="77777777" w:rsidTr="0077563D">
        <w:tc>
          <w:tcPr>
            <w:tcW w:w="967" w:type="dxa"/>
          </w:tcPr>
          <w:p w14:paraId="7D37B251" w14:textId="44EEDBEF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LUN   12</w:t>
            </w:r>
          </w:p>
        </w:tc>
        <w:tc>
          <w:tcPr>
            <w:tcW w:w="1409" w:type="dxa"/>
          </w:tcPr>
          <w:p w14:paraId="5CC0CAE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5EFE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40D918" w14:textId="58E4F273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7" w:type="dxa"/>
          </w:tcPr>
          <w:p w14:paraId="45D52A7C" w14:textId="1CA1C95B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18-19.30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418" w:type="dxa"/>
          </w:tcPr>
          <w:p w14:paraId="1DCBBCCD" w14:textId="05B6625B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17.40-19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134" w:type="dxa"/>
          </w:tcPr>
          <w:p w14:paraId="2C16D193" w14:textId="40E7FCAC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417" w:type="dxa"/>
          </w:tcPr>
          <w:p w14:paraId="0272CAB9" w14:textId="744B8FBA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134" w:type="dxa"/>
          </w:tcPr>
          <w:p w14:paraId="5B90D0B1" w14:textId="11D5B721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19-20.30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134" w:type="dxa"/>
          </w:tcPr>
          <w:p w14:paraId="5DA31046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43342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F3F0C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09C2C30E" w14:textId="77777777" w:rsidTr="0077563D">
        <w:tc>
          <w:tcPr>
            <w:tcW w:w="967" w:type="dxa"/>
          </w:tcPr>
          <w:p w14:paraId="60F10864" w14:textId="12A7B0A8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MAR  13</w:t>
            </w:r>
          </w:p>
        </w:tc>
        <w:tc>
          <w:tcPr>
            <w:tcW w:w="1409" w:type="dxa"/>
          </w:tcPr>
          <w:p w14:paraId="19DBBC12" w14:textId="717CAF92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17.40-19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418" w:type="dxa"/>
          </w:tcPr>
          <w:p w14:paraId="1DCACCEB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406B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21C4C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B70A7A" w14:textId="77777777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2A19B134" w14:textId="73128BA1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ATLAVIR</w:t>
            </w:r>
          </w:p>
          <w:p w14:paraId="36AFEB49" w14:textId="3898063A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19</w:t>
            </w:r>
          </w:p>
          <w:p w14:paraId="4F864E79" w14:textId="15E22FBB" w:rsidR="009C44CB" w:rsidRPr="00027806" w:rsidRDefault="00074010" w:rsidP="000740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6E7D456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DD861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F222A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7E6300" w14:textId="3921CAFA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19-20.30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418" w:type="dxa"/>
          </w:tcPr>
          <w:p w14:paraId="28A8C441" w14:textId="6074AAB7" w:rsidR="009C44CB" w:rsidRPr="00027806" w:rsidRDefault="00074010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19.30-21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417" w:type="dxa"/>
          </w:tcPr>
          <w:p w14:paraId="6D7DAF8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44CB" w14:paraId="3710DAA1" w14:textId="77777777" w:rsidTr="0077563D">
        <w:tc>
          <w:tcPr>
            <w:tcW w:w="967" w:type="dxa"/>
          </w:tcPr>
          <w:p w14:paraId="0FC1A5D0" w14:textId="590F64A8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MER  14</w:t>
            </w:r>
          </w:p>
        </w:tc>
        <w:tc>
          <w:tcPr>
            <w:tcW w:w="1409" w:type="dxa"/>
          </w:tcPr>
          <w:p w14:paraId="1302D91C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4FB1A7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18-19.10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134" w:type="dxa"/>
          </w:tcPr>
          <w:p w14:paraId="5F5F537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</w:p>
          <w:p w14:paraId="6713047A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5F9FB84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19.10-20.40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8" w:type="dxa"/>
          </w:tcPr>
          <w:p w14:paraId="0D6C59BA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AEC52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417" w:type="dxa"/>
          </w:tcPr>
          <w:p w14:paraId="6E08BEA8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134" w:type="dxa"/>
          </w:tcPr>
          <w:p w14:paraId="4675606B" w14:textId="77777777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2000B41A" w14:textId="74DCE8BD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U19</w:t>
            </w:r>
          </w:p>
          <w:p w14:paraId="560A0B02" w14:textId="0A25987C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19</w:t>
            </w:r>
          </w:p>
          <w:p w14:paraId="60872E10" w14:textId="5FA6F524" w:rsidR="009C44CB" w:rsidRPr="00074010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47E62EC" w14:textId="77777777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6FA5B925" w14:textId="7D20095E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U17</w:t>
            </w:r>
          </w:p>
          <w:p w14:paraId="3CFEFF8B" w14:textId="16411D1F" w:rsidR="009C44CB" w:rsidRPr="00027806" w:rsidRDefault="00074010" w:rsidP="000740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H </w:t>
            </w: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1418" w:type="dxa"/>
          </w:tcPr>
          <w:p w14:paraId="1D9E4845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20.30-22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BAROCCHIO</w:t>
            </w:r>
          </w:p>
        </w:tc>
        <w:tc>
          <w:tcPr>
            <w:tcW w:w="1417" w:type="dxa"/>
          </w:tcPr>
          <w:p w14:paraId="5C475190" w14:textId="77777777" w:rsidR="009C44CB" w:rsidRPr="00977041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28F6838A" w14:textId="77777777" w:rsidTr="0077563D">
        <w:tc>
          <w:tcPr>
            <w:tcW w:w="967" w:type="dxa"/>
          </w:tcPr>
          <w:p w14:paraId="1CA019BF" w14:textId="054A11FA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GIO    15</w:t>
            </w:r>
          </w:p>
        </w:tc>
        <w:tc>
          <w:tcPr>
            <w:tcW w:w="1409" w:type="dxa"/>
          </w:tcPr>
          <w:p w14:paraId="4508844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C6C9F1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E06F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9DA7C5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39DDF9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5762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 xml:space="preserve">     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0792375F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2E765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0FB38" w14:textId="77777777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24726218" w14:textId="3C10D875" w:rsidR="00074010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OASI</w:t>
            </w:r>
          </w:p>
          <w:p w14:paraId="532A08E3" w14:textId="77777777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19</w:t>
            </w:r>
          </w:p>
          <w:p w14:paraId="6053C3CA" w14:textId="0EA3C1F6" w:rsidR="009C44CB" w:rsidRPr="0076530B" w:rsidRDefault="00074010" w:rsidP="000740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418" w:type="dxa"/>
          </w:tcPr>
          <w:p w14:paraId="088AFBC5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4AC1B8" w14:textId="6D4CDF5C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44CB" w14:paraId="57F4B7FC" w14:textId="77777777" w:rsidTr="0077563D">
        <w:tc>
          <w:tcPr>
            <w:tcW w:w="967" w:type="dxa"/>
          </w:tcPr>
          <w:p w14:paraId="14211ADB" w14:textId="7410C6F8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VEN   16</w:t>
            </w:r>
          </w:p>
        </w:tc>
        <w:tc>
          <w:tcPr>
            <w:tcW w:w="1409" w:type="dxa"/>
          </w:tcPr>
          <w:p w14:paraId="550FEF3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8" w:type="dxa"/>
          </w:tcPr>
          <w:p w14:paraId="5F59F36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16.30-18.30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DINANNI</w:t>
            </w:r>
          </w:p>
        </w:tc>
        <w:tc>
          <w:tcPr>
            <w:tcW w:w="1134" w:type="dxa"/>
          </w:tcPr>
          <w:p w14:paraId="18DB235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19-20.30</w:t>
            </w:r>
            <w:proofErr w:type="gramEnd"/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KING</w:t>
            </w:r>
          </w:p>
        </w:tc>
        <w:tc>
          <w:tcPr>
            <w:tcW w:w="1417" w:type="dxa"/>
          </w:tcPr>
          <w:p w14:paraId="29E681B1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17.40-19</w:t>
            </w:r>
            <w:proofErr w:type="gramEnd"/>
          </w:p>
          <w:p w14:paraId="0B0A1DAC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</w:p>
        </w:tc>
        <w:tc>
          <w:tcPr>
            <w:tcW w:w="1418" w:type="dxa"/>
          </w:tcPr>
          <w:p w14:paraId="1E211612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18.30-20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134" w:type="dxa"/>
          </w:tcPr>
          <w:p w14:paraId="7658680F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9CF824" w14:textId="21D1736F" w:rsidR="009C44CB" w:rsidRPr="00027806" w:rsidRDefault="009C44CB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19-20.30</w:t>
            </w:r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gramStart"/>
            <w:r w:rsidR="0077563D"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  <w:tc>
          <w:tcPr>
            <w:tcW w:w="1134" w:type="dxa"/>
          </w:tcPr>
          <w:p w14:paraId="78E85E1B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20.30-22</w:t>
            </w:r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CLN</w:t>
            </w:r>
          </w:p>
        </w:tc>
        <w:tc>
          <w:tcPr>
            <w:tcW w:w="1134" w:type="dxa"/>
          </w:tcPr>
          <w:p w14:paraId="056F3AA2" w14:textId="58708502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29000B" w14:textId="77777777" w:rsidR="009C44CB" w:rsidRPr="00C80CCC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gramStart"/>
            <w:r w:rsidRPr="00C80CCC">
              <w:rPr>
                <w:rFonts w:ascii="Bookman Old Style" w:hAnsi="Bookman Old Style"/>
                <w:sz w:val="18"/>
                <w:szCs w:val="18"/>
              </w:rPr>
              <w:t>20.30-2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proofErr w:type="gramEnd"/>
            <w:r w:rsidRPr="00C80CCC">
              <w:rPr>
                <w:rFonts w:ascii="Bookman Old Style" w:hAnsi="Bookman Old Style"/>
                <w:sz w:val="18"/>
                <w:szCs w:val="18"/>
              </w:rPr>
              <w:t xml:space="preserve"> BAROCCHIO </w:t>
            </w:r>
          </w:p>
          <w:p w14:paraId="1AF35966" w14:textId="77777777" w:rsidR="009C44CB" w:rsidRPr="00027806" w:rsidRDefault="009C44CB" w:rsidP="009C44C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B968C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sz w:val="18"/>
                <w:szCs w:val="18"/>
              </w:rPr>
              <w:t xml:space="preserve">20.30-22.30 </w:t>
            </w:r>
            <w:proofErr w:type="gramStart"/>
            <w:r w:rsidRPr="00027806">
              <w:rPr>
                <w:rFonts w:ascii="Bookman Old Style" w:hAnsi="Bookman Old Style"/>
                <w:sz w:val="18"/>
                <w:szCs w:val="18"/>
              </w:rPr>
              <w:t>LEVI</w:t>
            </w:r>
            <w:proofErr w:type="gramEnd"/>
          </w:p>
        </w:tc>
      </w:tr>
      <w:tr w:rsidR="009C44CB" w14:paraId="222E358C" w14:textId="77777777" w:rsidTr="0077563D">
        <w:trPr>
          <w:trHeight w:val="740"/>
        </w:trPr>
        <w:tc>
          <w:tcPr>
            <w:tcW w:w="967" w:type="dxa"/>
          </w:tcPr>
          <w:p w14:paraId="624332C2" w14:textId="279CDEC3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SAB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17</w:t>
            </w:r>
          </w:p>
        </w:tc>
        <w:tc>
          <w:tcPr>
            <w:tcW w:w="1409" w:type="dxa"/>
          </w:tcPr>
          <w:p w14:paraId="46FF321D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461302" w14:textId="77777777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7D540552" w14:textId="03235122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AUXILIUM</w:t>
            </w:r>
          </w:p>
          <w:p w14:paraId="5E483BCC" w14:textId="0BC0408A" w:rsidR="009C44CB" w:rsidRPr="00027806" w:rsidRDefault="00074010" w:rsidP="000740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H </w:t>
            </w: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1134" w:type="dxa"/>
          </w:tcPr>
          <w:p w14:paraId="142AF03B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4EC938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662D45" w14:textId="77777777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A </w:t>
            </w:r>
          </w:p>
          <w:p w14:paraId="72E38A94" w14:textId="23FBA708" w:rsidR="00074010" w:rsidRPr="00027806" w:rsidRDefault="00074010" w:rsidP="00074010">
            <w:pPr>
              <w:jc w:val="center"/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CROCETTA</w:t>
            </w:r>
          </w:p>
          <w:p w14:paraId="3F8A559E" w14:textId="0045DED5" w:rsidR="009C44CB" w:rsidRPr="00027806" w:rsidRDefault="00074010" w:rsidP="0007401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 xml:space="preserve">H </w:t>
            </w: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  <w:szCs w:val="18"/>
              </w:rPr>
              <w:t>15</w:t>
            </w:r>
            <w:proofErr w:type="gramEnd"/>
          </w:p>
        </w:tc>
        <w:tc>
          <w:tcPr>
            <w:tcW w:w="1134" w:type="dxa"/>
          </w:tcPr>
          <w:p w14:paraId="4B6E602D" w14:textId="77777777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646C6EC8" w14:textId="5DBE00F9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CHIERI</w:t>
            </w:r>
          </w:p>
          <w:p w14:paraId="2EE2DB4E" w14:textId="77777777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16</w:t>
            </w:r>
          </w:p>
          <w:p w14:paraId="576F5566" w14:textId="50040159" w:rsidR="009C44CB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58456DD5" w14:textId="63879214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B0CFB" w14:textId="77777777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2A2DCBC2" w14:textId="707365CD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IL CANESTRO</w:t>
            </w:r>
          </w:p>
          <w:p w14:paraId="39EE8B66" w14:textId="4D0874AA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18.30</w:t>
            </w:r>
          </w:p>
          <w:p w14:paraId="7F0087A6" w14:textId="0F668B32" w:rsidR="009C44CB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5260DD7F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1E3B28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D06E8F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C44CB" w14:paraId="089DFFA5" w14:textId="77777777" w:rsidTr="0077563D">
        <w:tc>
          <w:tcPr>
            <w:tcW w:w="967" w:type="dxa"/>
          </w:tcPr>
          <w:p w14:paraId="61C90E47" w14:textId="3F99D185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DOM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</w:p>
        </w:tc>
        <w:tc>
          <w:tcPr>
            <w:tcW w:w="1409" w:type="dxa"/>
          </w:tcPr>
          <w:p w14:paraId="7935B280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0DCA3E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147C2C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31FFB" w14:textId="77777777" w:rsidR="0077563D" w:rsidRPr="0077563D" w:rsidRDefault="0077563D" w:rsidP="0077563D">
            <w:pPr>
              <w:jc w:val="center"/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</w:pPr>
            <w:r w:rsidRPr="0077563D"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  <w:t xml:space="preserve">A </w:t>
            </w:r>
          </w:p>
          <w:p w14:paraId="3FBEE09C" w14:textId="303FB9ED" w:rsidR="0077563D" w:rsidRPr="0077563D" w:rsidRDefault="0077563D" w:rsidP="0077563D">
            <w:pPr>
              <w:jc w:val="center"/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</w:pPr>
            <w:r w:rsidRPr="0077563D"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  <w:t>CARMAGNOLA</w:t>
            </w:r>
          </w:p>
          <w:p w14:paraId="77D30170" w14:textId="1A9BBBFD" w:rsidR="009C44CB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7563D"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  <w:t xml:space="preserve">H </w:t>
            </w:r>
            <w:proofErr w:type="gramStart"/>
            <w:r w:rsidRPr="0077563D"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  <w:t>1</w:t>
            </w:r>
            <w:r w:rsidRPr="0077563D">
              <w:rPr>
                <w:rFonts w:ascii="Bookman Old Style" w:hAnsi="Bookman Old Style"/>
                <w:b/>
                <w:color w:val="008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</w:tcPr>
          <w:p w14:paraId="74EB19E6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4D824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462DE1" w14:textId="77777777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4E5B18A8" w14:textId="1C6D61DE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TEAM BASKET</w:t>
            </w:r>
          </w:p>
          <w:p w14:paraId="17CDD20E" w14:textId="3FD65581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16</w:t>
            </w:r>
          </w:p>
          <w:p w14:paraId="0A8B5255" w14:textId="4E002193" w:rsidR="009C44CB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134" w:type="dxa"/>
          </w:tcPr>
          <w:p w14:paraId="1DE24273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1BF8C4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233984" w14:textId="77777777" w:rsidR="009C44CB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6A624D46" w14:textId="77777777" w:rsidR="009C44CB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SAVIGLIANO</w:t>
            </w:r>
          </w:p>
          <w:p w14:paraId="583B6BD7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20.45</w:t>
            </w:r>
          </w:p>
          <w:p w14:paraId="7AA50925" w14:textId="77777777" w:rsidR="009C44CB" w:rsidRPr="00027806" w:rsidRDefault="009C44CB" w:rsidP="009C44C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  <w:tc>
          <w:tcPr>
            <w:tcW w:w="1417" w:type="dxa"/>
          </w:tcPr>
          <w:p w14:paraId="1C9B0391" w14:textId="77777777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VS </w:t>
            </w:r>
          </w:p>
          <w:p w14:paraId="01E49304" w14:textId="4B85D019" w:rsidR="0077563D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PGA</w:t>
            </w:r>
          </w:p>
          <w:p w14:paraId="38E8C2EA" w14:textId="2F19C3E1" w:rsidR="0077563D" w:rsidRPr="00027806" w:rsidRDefault="0077563D" w:rsidP="0077563D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h</w:t>
            </w:r>
            <w:proofErr w:type="gramEnd"/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18.30</w:t>
            </w:r>
          </w:p>
          <w:p w14:paraId="285CBBD1" w14:textId="548A6945" w:rsidR="009C44CB" w:rsidRPr="00027806" w:rsidRDefault="0077563D" w:rsidP="0077563D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27806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LEVI</w:t>
            </w:r>
          </w:p>
        </w:tc>
      </w:tr>
    </w:tbl>
    <w:p w14:paraId="5BD2AB80" w14:textId="1B144EBB" w:rsidR="00333C86" w:rsidRPr="00027806" w:rsidRDefault="00333C86" w:rsidP="00027806">
      <w:pPr>
        <w:jc w:val="center"/>
        <w:rPr>
          <w:rFonts w:ascii="Bookman Old Style" w:hAnsi="Bookman Old Style"/>
          <w:b/>
          <w:sz w:val="36"/>
          <w:szCs w:val="36"/>
        </w:rPr>
      </w:pPr>
    </w:p>
    <w:sectPr w:rsidR="00333C86" w:rsidRPr="00027806" w:rsidSect="00027806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6"/>
    <w:rsid w:val="00027806"/>
    <w:rsid w:val="00074010"/>
    <w:rsid w:val="000A0426"/>
    <w:rsid w:val="000C6905"/>
    <w:rsid w:val="002A3029"/>
    <w:rsid w:val="003051BA"/>
    <w:rsid w:val="00333C86"/>
    <w:rsid w:val="0052669E"/>
    <w:rsid w:val="0069439D"/>
    <w:rsid w:val="0076530B"/>
    <w:rsid w:val="0077563D"/>
    <w:rsid w:val="00977041"/>
    <w:rsid w:val="009C44CB"/>
    <w:rsid w:val="00A25B95"/>
    <w:rsid w:val="00AE336E"/>
    <w:rsid w:val="00C80CCC"/>
    <w:rsid w:val="00CB0676"/>
    <w:rsid w:val="00CB318D"/>
    <w:rsid w:val="00CB3FEE"/>
    <w:rsid w:val="00CF2E82"/>
    <w:rsid w:val="00D91436"/>
    <w:rsid w:val="00F9655B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8AE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251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/>
  <cp:lastModifiedBy>saverio</cp:lastModifiedBy>
  <cp:revision>10</cp:revision>
  <dcterms:created xsi:type="dcterms:W3CDTF">2014-10-28T12:38:00Z</dcterms:created>
  <dcterms:modified xsi:type="dcterms:W3CDTF">2015-01-02T10:45:00Z</dcterms:modified>
</cp:coreProperties>
</file>